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0"/>
      </w:tblGrid>
      <w:tr w:rsidR="00C30AA5" w:rsidRPr="00C30AA5" w:rsidTr="00C30AA5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159B3" w:rsidRDefault="00C30AA5" w:rsidP="0071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MX"/>
              </w:rPr>
              <w:t xml:space="preserve">Project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MX"/>
              </w:rPr>
              <w:t>Ch. 6B</w:t>
            </w:r>
          </w:p>
          <w:p w:rsidR="007159B3" w:rsidRDefault="007159B3" w:rsidP="00715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  <w:p w:rsidR="00C30AA5" w:rsidRPr="00C30AA5" w:rsidRDefault="00C872AE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 xml:space="preserve">Due date: </w:t>
            </w:r>
            <w:r w:rsidR="00023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_______________________________</w:t>
            </w:r>
          </w:p>
          <w:p w:rsidR="007159B3" w:rsidRDefault="007159B3" w:rsidP="0071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To be don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e outside of class independently. </w:t>
            </w:r>
          </w:p>
          <w:p w:rsidR="00C30AA5" w:rsidRPr="00C30AA5" w:rsidRDefault="00C30AA5" w:rsidP="00C30A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</w:r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MX"/>
              </w:rPr>
              <w:t>Purpose</w:t>
            </w:r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 xml:space="preserve">: Make a video giving a tour of your </w:t>
            </w:r>
            <w:proofErr w:type="gramStart"/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house</w:t>
            </w:r>
            <w:r w:rsidR="0071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(</w:t>
            </w:r>
            <w:proofErr w:type="gramEnd"/>
            <w:r w:rsidR="00715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real or imaginary)</w:t>
            </w:r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 xml:space="preserve"> and the chores you do in some of the rooms.</w:t>
            </w:r>
          </w:p>
          <w:p w:rsidR="00C30AA5" w:rsidRPr="00C30AA5" w:rsidRDefault="00C30AA5" w:rsidP="00C30AA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MX"/>
              </w:rPr>
              <w:t>Objectives Addressed</w:t>
            </w:r>
            <w:proofErr w:type="gramStart"/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MX"/>
              </w:rPr>
              <w:t>:</w:t>
            </w:r>
            <w:proofErr w:type="gramEnd"/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  <w:t>1.3 Students present information, concepts, and ideas to an audience of listeners or readers on a variety of topics.</w:t>
            </w: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  <w:t>5.1 Students use the language both within and beyond the school setting.</w:t>
            </w:r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es-MX"/>
              </w:rPr>
              <w:t>Instructions:</w:t>
            </w:r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  <w:hyperlink r:id="rId5" w:history="1">
              <w:r w:rsidRPr="00C30AA5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en-US" w:eastAsia="es-MX"/>
                </w:rPr>
                <w:t xml:space="preserve">Project </w:t>
              </w:r>
              <w:r w:rsidRPr="00C30AA5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en-US" w:eastAsia="es-MX"/>
                </w:rPr>
                <w:t>E</w:t>
              </w:r>
              <w:r w:rsidRPr="00C30AA5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u w:val="single"/>
                  <w:lang w:val="en-US" w:eastAsia="es-MX"/>
                </w:rPr>
                <w:t>xample</w:t>
              </w:r>
            </w:hyperlink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 (</w:t>
            </w:r>
            <w:r w:rsidR="00C872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link found on the class website)</w:t>
            </w:r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-You will make a video with audio using a video camera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OR you will make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voicethread</w:t>
            </w:r>
            <w:proofErr w:type="spellEnd"/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-The video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voicethread</w:t>
            </w:r>
            <w:proofErr w:type="spellEnd"/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must include at least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6 different rooms in your home </w:t>
            </w: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and at least 2 chores you do somewhere in your home. You must verbally identify the room and the chore</w:t>
            </w:r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You may e</w:t>
            </w: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dit your video using Windows Movie Maker or something similar.</w:t>
            </w:r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-Within the editing process, add subtitles of vocabulary throughout the video.</w:t>
            </w:r>
          </w:p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-You may add credits and/or transitions and/or music if you like.</w:t>
            </w:r>
          </w:p>
          <w:p w:rsidR="00355209" w:rsidRPr="00C30AA5" w:rsidRDefault="00C30AA5" w:rsidP="00C30AA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</w:pPr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-Do not wait until the last minute to do your project, you might have technological issues! Ask </w:t>
            </w:r>
            <w:proofErr w:type="spellStart"/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Profe</w:t>
            </w:r>
            <w:proofErr w:type="spellEnd"/>
            <w:r w:rsidRPr="00C30A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Griffith along the way for help.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  <w:t xml:space="preserve">-You may stay after </w:t>
            </w:r>
            <w:r w:rsidR="00355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any day for help afterschool between now and the due date.  I will have the computer lab reserved.</w:t>
            </w:r>
            <w:r w:rsidR="003552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br/>
              <w:t>-</w:t>
            </w:r>
            <w:r w:rsidR="00355209" w:rsidRPr="003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 xml:space="preserve">You must email your project or bring in a </w:t>
            </w:r>
            <w:proofErr w:type="spellStart"/>
            <w:r w:rsidR="00355209" w:rsidRPr="003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>flashdrive</w:t>
            </w:r>
            <w:proofErr w:type="spellEnd"/>
            <w:r w:rsidR="00355209" w:rsidRPr="003552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s-MX"/>
              </w:rPr>
              <w:t xml:space="preserve"> to Sra. Griffith (lgriffith@wcpss.net)</w:t>
            </w:r>
          </w:p>
          <w:p w:rsidR="00C30AA5" w:rsidRPr="00C30AA5" w:rsidRDefault="00355209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  <w:t xml:space="preserve">Project </w:t>
            </w:r>
            <w:r w:rsidR="00C30AA5" w:rsidRPr="00C30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MX"/>
              </w:rPr>
              <w:t>Assessment Rubric:</w:t>
            </w:r>
          </w:p>
          <w:tbl>
            <w:tblPr>
              <w:tblW w:w="0" w:type="auto"/>
              <w:tblBorders>
                <w:top w:val="outset" w:sz="6" w:space="0" w:color="888888"/>
                <w:left w:val="outset" w:sz="6" w:space="0" w:color="888888"/>
                <w:bottom w:val="outset" w:sz="6" w:space="0" w:color="888888"/>
                <w:right w:val="outset" w:sz="6" w:space="0" w:color="888888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25"/>
              <w:gridCol w:w="2415"/>
              <w:gridCol w:w="2340"/>
              <w:gridCol w:w="2490"/>
            </w:tblGrid>
            <w:tr w:rsidR="00C30AA5" w:rsidRPr="00C30AA5" w:rsidTr="00C30AA5">
              <w:trPr>
                <w:trHeight w:val="480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en-US" w:eastAsia="es-MX"/>
                    </w:rPr>
                    <w:t> 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en-US"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Below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Expectations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  </w:t>
                  </w:r>
                  <w:r w:rsidRPr="007159B3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 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Meets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Expectations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   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Exceeds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Expectations</w:t>
                  </w:r>
                  <w:proofErr w:type="spellEnd"/>
                </w:p>
              </w:tc>
            </w:tr>
            <w:tr w:rsidR="00C30AA5" w:rsidRPr="00C872AE" w:rsidTr="00C30AA5">
              <w:trPr>
                <w:trHeight w:val="960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Completion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Incomplete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Barely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meets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the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minimum</w:t>
                  </w:r>
                  <w:proofErr w:type="spellEnd"/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Completes all the requirements very well and may include additional aspects</w:t>
                  </w:r>
                </w:p>
              </w:tc>
            </w:tr>
            <w:tr w:rsidR="00C30AA5" w:rsidRPr="00C872AE" w:rsidTr="00C30AA5">
              <w:trPr>
                <w:trHeight w:val="960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en-US"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Vocabulary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Vocabulary is inaccurate or of insufficient quantity.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Vocabulary is accurately identified and appropriate amount included.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Breadth and depth of vocabulary from this chapter and past chapters is included</w:t>
                  </w:r>
                </w:p>
              </w:tc>
            </w:tr>
            <w:tr w:rsidR="00C30AA5" w:rsidRPr="00C872AE" w:rsidTr="00C30AA5">
              <w:trPr>
                <w:trHeight w:val="960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en-US"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eastAsia="es-MX"/>
                    </w:rPr>
                    <w:t>Fluency</w:t>
                  </w:r>
                  <w:proofErr w:type="spellEnd"/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 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Difficult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to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understand</w:t>
                  </w:r>
                  <w:proofErr w:type="spellEnd"/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Used Spanish well with few errors that do not impede comprehension.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Used Spanish very well with very few errors that do not impede comprehension.</w:t>
                  </w:r>
                </w:p>
              </w:tc>
            </w:tr>
            <w:tr w:rsidR="00C30AA5" w:rsidRPr="00C30AA5" w:rsidTr="00C30AA5">
              <w:trPr>
                <w:trHeight w:val="1200"/>
              </w:trPr>
              <w:tc>
                <w:tcPr>
                  <w:tcW w:w="20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b/>
                      <w:bCs/>
                      <w:sz w:val="23"/>
                      <w:szCs w:val="23"/>
                      <w:lang w:val="en-US" w:eastAsia="es-MX"/>
                    </w:rPr>
                    <w:t>Overall Video and Video Editing</w:t>
                  </w:r>
                </w:p>
              </w:tc>
              <w:tc>
                <w:tcPr>
                  <w:tcW w:w="24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Video editing elements were omitted or done incorrectly.</w:t>
                  </w:r>
                </w:p>
              </w:tc>
              <w:tc>
                <w:tcPr>
                  <w:tcW w:w="23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> Followed all instructions: Title page, and subtitles included</w:t>
                  </w:r>
                </w:p>
              </w:tc>
              <w:tc>
                <w:tcPr>
                  <w:tcW w:w="24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hideMark/>
                </w:tcPr>
                <w:p w:rsidR="00C30AA5" w:rsidRPr="00C30AA5" w:rsidRDefault="00C30AA5" w:rsidP="00C30A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</w:pP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val="en-US" w:eastAsia="es-MX"/>
                    </w:rPr>
                    <w:t xml:space="preserve"> Followed all instructions very well and added additional elements. </w:t>
                  </w:r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Video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looked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professional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 xml:space="preserve"> and </w:t>
                  </w:r>
                  <w:proofErr w:type="spellStart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neat</w:t>
                  </w:r>
                  <w:proofErr w:type="spellEnd"/>
                  <w:r w:rsidRPr="00C30AA5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es-MX"/>
                    </w:rPr>
                    <w:t>.</w:t>
                  </w:r>
                </w:p>
              </w:tc>
            </w:tr>
          </w:tbl>
          <w:p w:rsidR="00C30AA5" w:rsidRPr="00C30AA5" w:rsidRDefault="00C30AA5" w:rsidP="00C30A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7159B3" w:rsidRDefault="007159B3"/>
    <w:p w:rsidR="001B472F" w:rsidRDefault="001B472F"/>
    <w:p w:rsidR="001B472F" w:rsidRPr="003A343B" w:rsidRDefault="001B472F" w:rsidP="001B472F">
      <w:pPr>
        <w:spacing w:after="0"/>
        <w:jc w:val="center"/>
        <w:rPr>
          <w:b/>
          <w:sz w:val="24"/>
          <w:u w:val="single"/>
          <w:lang w:val="en-US"/>
        </w:rPr>
      </w:pPr>
      <w:proofErr w:type="spellStart"/>
      <w:r w:rsidRPr="003A343B">
        <w:rPr>
          <w:b/>
          <w:sz w:val="24"/>
          <w:u w:val="single"/>
          <w:lang w:val="en-US"/>
        </w:rPr>
        <w:lastRenderedPageBreak/>
        <w:t>Voicethread</w:t>
      </w:r>
      <w:proofErr w:type="spellEnd"/>
      <w:r w:rsidRPr="003A343B">
        <w:rPr>
          <w:b/>
          <w:sz w:val="24"/>
          <w:u w:val="single"/>
          <w:lang w:val="en-US"/>
        </w:rPr>
        <w:t xml:space="preserve"> Instructions</w:t>
      </w:r>
    </w:p>
    <w:p w:rsidR="001B472F" w:rsidRPr="00A15C86" w:rsidRDefault="001B472F" w:rsidP="001B472F">
      <w:pPr>
        <w:spacing w:after="0"/>
        <w:rPr>
          <w:b/>
          <w:sz w:val="24"/>
          <w:u w:val="single"/>
          <w:lang w:val="en-US"/>
        </w:rPr>
      </w:pPr>
      <w:r w:rsidRPr="00A15C86">
        <w:rPr>
          <w:b/>
          <w:sz w:val="24"/>
          <w:u w:val="single"/>
          <w:lang w:val="en-US"/>
        </w:rPr>
        <w:t>How to Log-In:</w:t>
      </w:r>
    </w:p>
    <w:p w:rsidR="001B472F" w:rsidRPr="00A15C86" w:rsidRDefault="001B472F" w:rsidP="001B472F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wcpss.ed.voicethread.com</w:t>
      </w:r>
    </w:p>
    <w:p w:rsidR="001B472F" w:rsidRDefault="001B472F" w:rsidP="001B472F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 xml:space="preserve">Username: </w:t>
      </w:r>
      <w:proofErr w:type="spellStart"/>
      <w:r w:rsidRPr="00A15C86">
        <w:rPr>
          <w:sz w:val="24"/>
          <w:lang w:val="en-US"/>
        </w:rPr>
        <w:t>wcp</w:t>
      </w:r>
      <w:proofErr w:type="spellEnd"/>
      <w:r w:rsidRPr="00A15C86">
        <w:rPr>
          <w:sz w:val="24"/>
          <w:lang w:val="en-US"/>
        </w:rPr>
        <w:t>###### (your student number</w:t>
      </w:r>
      <w:proofErr w:type="gramStart"/>
      <w:r w:rsidRPr="00A15C86">
        <w:rPr>
          <w:sz w:val="24"/>
          <w:lang w:val="en-US"/>
        </w:rPr>
        <w:t>)</w:t>
      </w:r>
      <w:proofErr w:type="gramEnd"/>
      <w:r w:rsidRPr="00A15C86">
        <w:rPr>
          <w:sz w:val="24"/>
          <w:lang w:val="en-US"/>
        </w:rPr>
        <w:br/>
        <w:t>password: ###### (your student number</w:t>
      </w:r>
    </w:p>
    <w:p w:rsidR="001B472F" w:rsidRPr="00A15C86" w:rsidRDefault="001B472F" w:rsidP="001B472F">
      <w:pPr>
        <w:spacing w:after="0"/>
        <w:rPr>
          <w:b/>
          <w:sz w:val="24"/>
          <w:u w:val="single"/>
          <w:lang w:val="en-US"/>
        </w:rPr>
      </w:pPr>
      <w:r w:rsidRPr="00A15C86">
        <w:rPr>
          <w:b/>
          <w:sz w:val="24"/>
          <w:u w:val="single"/>
          <w:lang w:val="en-US"/>
        </w:rPr>
        <w:t xml:space="preserve">Important Notes: </w:t>
      </w:r>
    </w:p>
    <w:p w:rsidR="001B472F" w:rsidRDefault="001B472F" w:rsidP="001B472F">
      <w:p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-Use pictures you are legally allowed to use (clipart from Microsoft office, Wikipedia sources, free clip art, your own photos, etc.</w:t>
      </w:r>
      <w:r w:rsidRPr="00A15C86">
        <w:rPr>
          <w:sz w:val="24"/>
          <w:lang w:val="en-US"/>
        </w:rPr>
        <w:br/>
        <w:t xml:space="preserve">-Practice </w:t>
      </w:r>
      <w:proofErr w:type="gramStart"/>
      <w:r w:rsidRPr="00A15C86">
        <w:rPr>
          <w:sz w:val="24"/>
          <w:lang w:val="en-US"/>
        </w:rPr>
        <w:t>your</w:t>
      </w:r>
      <w:proofErr w:type="gramEnd"/>
      <w:r w:rsidRPr="00A15C86">
        <w:rPr>
          <w:sz w:val="24"/>
          <w:lang w:val="en-US"/>
        </w:rPr>
        <w:t xml:space="preserve"> speaking before you record!</w:t>
      </w:r>
    </w:p>
    <w:p w:rsidR="001B472F" w:rsidRPr="003A343B" w:rsidRDefault="001B472F" w:rsidP="001B472F">
      <w:pPr>
        <w:spacing w:after="0"/>
        <w:rPr>
          <w:sz w:val="24"/>
          <w:lang w:val="en-US"/>
        </w:rPr>
      </w:pPr>
      <w:r w:rsidRPr="00A15C86">
        <w:rPr>
          <w:b/>
          <w:sz w:val="24"/>
          <w:u w:val="single"/>
          <w:lang w:val="en-US"/>
        </w:rPr>
        <w:t xml:space="preserve">How to Use </w:t>
      </w:r>
      <w:proofErr w:type="spellStart"/>
      <w:r w:rsidRPr="00A15C86">
        <w:rPr>
          <w:b/>
          <w:i/>
          <w:sz w:val="24"/>
          <w:u w:val="single"/>
          <w:lang w:val="en-US"/>
        </w:rPr>
        <w:t>Voicethread</w:t>
      </w:r>
      <w:proofErr w:type="spellEnd"/>
    </w:p>
    <w:p w:rsidR="001B472F" w:rsidRPr="00A15C86" w:rsidRDefault="001B472F" w:rsidP="001B472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Log-in</w:t>
      </w:r>
    </w:p>
    <w:p w:rsidR="001B472F" w:rsidRPr="00A15C86" w:rsidRDefault="001B472F" w:rsidP="001B472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“Create”</w:t>
      </w:r>
    </w:p>
    <w:p w:rsidR="001B472F" w:rsidRPr="00A15C86" w:rsidRDefault="001B472F" w:rsidP="001B472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“Upload”- copy in the URL of a free image (clipart or Wikipedia) or upload an image from the computer</w:t>
      </w:r>
    </w:p>
    <w:p w:rsidR="001B472F" w:rsidRPr="00A15C86" w:rsidRDefault="001B472F" w:rsidP="001B472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Continue uploading images in the order you want them.  You can only have one image per slide.  Each image added will automatically become a new slide.</w:t>
      </w:r>
    </w:p>
    <w:p w:rsidR="001B472F" w:rsidRPr="00A15C86" w:rsidRDefault="001B472F" w:rsidP="001B472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 xml:space="preserve">Click on comment: Type in the </w:t>
      </w:r>
      <w:r>
        <w:rPr>
          <w:sz w:val="24"/>
          <w:lang w:val="en-US"/>
        </w:rPr>
        <w:t>titles/subtitles and then record you commentary. (I have microphones that you can use afterschool (or during lunch)</w:t>
      </w:r>
      <w:r w:rsidRPr="00A15C86">
        <w:rPr>
          <w:sz w:val="24"/>
          <w:lang w:val="en-US"/>
        </w:rPr>
        <w:t>.</w:t>
      </w:r>
    </w:p>
    <w:p w:rsidR="001B472F" w:rsidRDefault="001B472F" w:rsidP="001B472F">
      <w:pPr>
        <w:pStyle w:val="ListParagraph"/>
        <w:numPr>
          <w:ilvl w:val="0"/>
          <w:numId w:val="1"/>
        </w:numPr>
        <w:spacing w:after="0"/>
        <w:rPr>
          <w:sz w:val="24"/>
          <w:lang w:val="en-US"/>
        </w:rPr>
      </w:pPr>
      <w:r w:rsidRPr="00A15C86">
        <w:rPr>
          <w:sz w:val="24"/>
          <w:lang w:val="en-US"/>
        </w:rPr>
        <w:t>Click “Share”: Under “</w:t>
      </w:r>
      <w:proofErr w:type="gramStart"/>
      <w:r w:rsidRPr="00A15C86">
        <w:rPr>
          <w:sz w:val="24"/>
          <w:lang w:val="en-US"/>
        </w:rPr>
        <w:t>My</w:t>
      </w:r>
      <w:proofErr w:type="gramEnd"/>
      <w:r w:rsidRPr="00A15C86">
        <w:rPr>
          <w:sz w:val="24"/>
          <w:lang w:val="en-US"/>
        </w:rPr>
        <w:t xml:space="preserve"> contacts click “Add+”, type in </w:t>
      </w:r>
      <w:hyperlink r:id="rId6" w:history="1">
        <w:r w:rsidRPr="00A15C86">
          <w:rPr>
            <w:rStyle w:val="Hyperlink"/>
            <w:sz w:val="24"/>
            <w:lang w:val="en-US"/>
          </w:rPr>
          <w:t>lgriffith@wcpss.net</w:t>
        </w:r>
      </w:hyperlink>
      <w:r w:rsidRPr="00A15C86">
        <w:rPr>
          <w:sz w:val="24"/>
          <w:lang w:val="en-US"/>
        </w:rPr>
        <w:t xml:space="preserve"> and add me to the </w:t>
      </w:r>
      <w:proofErr w:type="spellStart"/>
      <w:r w:rsidRPr="00A15C86">
        <w:rPr>
          <w:sz w:val="24"/>
          <w:lang w:val="en-US"/>
        </w:rPr>
        <w:t>voicethread</w:t>
      </w:r>
      <w:proofErr w:type="spellEnd"/>
      <w:r w:rsidRPr="00A15C86">
        <w:rPr>
          <w:sz w:val="24"/>
          <w:lang w:val="en-US"/>
        </w:rPr>
        <w:t>.’</w:t>
      </w:r>
    </w:p>
    <w:p w:rsidR="001B472F" w:rsidRDefault="001B472F" w:rsidP="001B472F">
      <w:pPr>
        <w:spacing w:after="0"/>
        <w:jc w:val="center"/>
        <w:rPr>
          <w:b/>
          <w:sz w:val="24"/>
          <w:u w:val="single"/>
          <w:lang w:val="en-US"/>
        </w:rPr>
      </w:pPr>
    </w:p>
    <w:p w:rsidR="001B472F" w:rsidRPr="00C872AE" w:rsidRDefault="001B472F">
      <w:pPr>
        <w:rPr>
          <w:lang w:val="en-US"/>
        </w:rPr>
      </w:pPr>
    </w:p>
    <w:sectPr w:rsidR="001B472F" w:rsidRPr="00C872AE" w:rsidSect="007159B3">
      <w:pgSz w:w="12240" w:h="15840"/>
      <w:pgMar w:top="720" w:right="201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54D81"/>
    <w:multiLevelType w:val="hybridMultilevel"/>
    <w:tmpl w:val="3B1E7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0AA5"/>
    <w:rsid w:val="00023E39"/>
    <w:rsid w:val="0008267A"/>
    <w:rsid w:val="001B472F"/>
    <w:rsid w:val="00355209"/>
    <w:rsid w:val="00563995"/>
    <w:rsid w:val="007159B3"/>
    <w:rsid w:val="00777605"/>
    <w:rsid w:val="00A03A19"/>
    <w:rsid w:val="00C30AA5"/>
    <w:rsid w:val="00C872AE"/>
    <w:rsid w:val="00ED3733"/>
    <w:rsid w:val="00EE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AA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30AA5"/>
  </w:style>
  <w:style w:type="paragraph" w:styleId="ListParagraph">
    <w:name w:val="List Paragraph"/>
    <w:basedOn w:val="Normal"/>
    <w:uiPriority w:val="34"/>
    <w:qFormat/>
    <w:rsid w:val="001B47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5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0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9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griffith@wcpss.net" TargetMode="External"/><Relationship Id="rId5" Type="http://schemas.openxmlformats.org/officeDocument/2006/relationships/hyperlink" Target="http://www.google.com/url?q=http%3A%2F%2Fwww4.ncsu.edu%2F~ldcarter%2Fmedia%2FHouseTour.wmv&amp;sa=D&amp;sntz=1&amp;usg=AFrqEzfx2CQIUUzXzo8kOSGGu5HIyqV-L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lgriffith</cp:lastModifiedBy>
  <cp:revision>3</cp:revision>
  <cp:lastPrinted>2015-01-23T20:15:00Z</cp:lastPrinted>
  <dcterms:created xsi:type="dcterms:W3CDTF">2015-01-23T20:15:00Z</dcterms:created>
  <dcterms:modified xsi:type="dcterms:W3CDTF">2015-01-23T20:15:00Z</dcterms:modified>
</cp:coreProperties>
</file>